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1F6F8AF3" w:rsidR="00556AF0" w:rsidRPr="00556AF0" w:rsidRDefault="00EB4BEC" w:rsidP="00556AF0">
            <w:pPr>
              <w:rPr>
                <w:b/>
              </w:rPr>
            </w:pPr>
            <w:r>
              <w:rPr>
                <w:b/>
              </w:rPr>
              <w:t>66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4B43FE7" w14:textId="393DD783" w:rsidR="00556AF0" w:rsidRPr="00EB4BEC" w:rsidRDefault="00EB4BEC" w:rsidP="00556AF0">
            <w:pPr>
              <w:rPr>
                <w:lang w:val="sr-Cyrl-RS"/>
              </w:rPr>
            </w:pPr>
            <w:r>
              <w:rPr>
                <w:lang w:val="sr-Cyrl-RS"/>
              </w:rPr>
              <w:t>Чланства Србије у међународним организацијама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814"/>
        <w:gridCol w:w="2760"/>
        <w:gridCol w:w="7416"/>
      </w:tblGrid>
      <w:tr w:rsidR="00FE614F" w:rsidRPr="00556AF0" w14:paraId="68710C13" w14:textId="77777777" w:rsidTr="0088490A">
        <w:trPr>
          <w:trHeight w:val="285"/>
        </w:trPr>
        <w:tc>
          <w:tcPr>
            <w:tcW w:w="4163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827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FE614F" w:rsidRPr="00556AF0" w14:paraId="492C7F71" w14:textId="77777777" w:rsidTr="0088490A">
        <w:trPr>
          <w:trHeight w:val="287"/>
        </w:trPr>
        <w:tc>
          <w:tcPr>
            <w:tcW w:w="4163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FE614F" w:rsidRPr="00556AF0" w14:paraId="2F7DAF31" w14:textId="77777777" w:rsidTr="0088490A">
        <w:trPr>
          <w:trHeight w:val="77"/>
        </w:trPr>
        <w:tc>
          <w:tcPr>
            <w:tcW w:w="4163" w:type="dxa"/>
            <w:tcBorders>
              <w:bottom w:val="single" w:sz="4" w:space="0" w:color="auto"/>
            </w:tcBorders>
          </w:tcPr>
          <w:p w14:paraId="416AFBD5" w14:textId="77777777" w:rsidR="00FE614F" w:rsidRPr="00FE614F" w:rsidRDefault="00FE614F" w:rsidP="00FE614F">
            <w:pPr>
              <w:rPr>
                <w:lang w:val="sr-Latn-RS"/>
              </w:rPr>
            </w:pPr>
            <w:r w:rsidRPr="00FE614F">
              <w:rPr>
                <w:lang w:val="sr-Latn-RS"/>
              </w:rPr>
              <w:t>-</w:t>
            </w:r>
            <w:r w:rsidRPr="00FE614F">
              <w:rPr>
                <w:lang w:val="sr-Latn-RS"/>
              </w:rPr>
              <w:tab/>
              <w:t>Подсети се шта су то интеграциони процеси и глобализација.</w:t>
            </w:r>
          </w:p>
          <w:p w14:paraId="3ADF714B" w14:textId="77777777" w:rsidR="00FE614F" w:rsidRPr="00FE614F" w:rsidRDefault="00FE614F" w:rsidP="00FE614F">
            <w:pPr>
              <w:rPr>
                <w:lang w:val="sr-Latn-RS"/>
              </w:rPr>
            </w:pPr>
            <w:r w:rsidRPr="00FE614F">
              <w:rPr>
                <w:lang w:val="sr-Latn-RS"/>
              </w:rPr>
              <w:t>-</w:t>
            </w:r>
            <w:r w:rsidRPr="00FE614F">
              <w:rPr>
                <w:lang w:val="sr-Latn-RS"/>
              </w:rPr>
              <w:tab/>
              <w:t>Наведи неке међународне организације.</w:t>
            </w:r>
          </w:p>
          <w:p w14:paraId="317D5C6F" w14:textId="06F45C33" w:rsidR="008C13AE" w:rsidRPr="008C13AE" w:rsidRDefault="00FE614F" w:rsidP="00FE614F">
            <w:pPr>
              <w:rPr>
                <w:lang w:val="sr-Latn-RS"/>
              </w:rPr>
            </w:pPr>
            <w:r w:rsidRPr="00FE614F">
              <w:rPr>
                <w:lang w:val="sr-Latn-RS"/>
              </w:rPr>
              <w:t>-</w:t>
            </w:r>
            <w:r w:rsidRPr="00FE614F">
              <w:rPr>
                <w:lang w:val="sr-Latn-RS"/>
              </w:rPr>
              <w:tab/>
              <w:t>Запиши у свеску у којим међународним организацијама је Србија чланица.</w:t>
            </w: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33D0A207" w:rsidR="00556AF0" w:rsidRPr="00FE614F" w:rsidRDefault="00E66A09" w:rsidP="00556AF0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556AF0" w:rsidRPr="00556AF0">
              <w:t xml:space="preserve"> </w:t>
            </w:r>
            <w:r w:rsidR="00DA06B4">
              <w:t xml:space="preserve">8 </w:t>
            </w:r>
            <w:proofErr w:type="spellStart"/>
            <w:r w:rsidR="00EB72B3">
              <w:t>Фреска</w:t>
            </w:r>
            <w:proofErr w:type="spellEnd"/>
            <w:r w:rsidR="00556AF0"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FE614F">
              <w:t>218</w:t>
            </w:r>
            <w:r w:rsidR="00FB1DFA">
              <w:rPr>
                <w:lang w:val="sr-Cyrl-RS"/>
              </w:rPr>
              <w:t>-</w:t>
            </w:r>
            <w:r w:rsidR="008C13AE">
              <w:rPr>
                <w:lang w:val="sr-Cyrl-RS"/>
              </w:rPr>
              <w:t>2</w:t>
            </w:r>
            <w:r w:rsidR="00FE614F">
              <w:rPr>
                <w:lang w:val="sr-Latn-RS"/>
              </w:rPr>
              <w:t>21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2098EEB" w14:textId="77777777" w:rsidR="008C13AE" w:rsidRDefault="00FE614F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C366670" wp14:editId="4D9D1E58">
                  <wp:extent cx="4571409" cy="3053487"/>
                  <wp:effectExtent l="0" t="0" r="63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81131" cy="30599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68FD1BE" w14:textId="77777777" w:rsidR="00FE614F" w:rsidRDefault="00FE614F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A566264" wp14:editId="02EF92FA">
                  <wp:extent cx="3666485" cy="2458529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83242" cy="24697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0E4BC6" w14:textId="4AA07C13" w:rsidR="00FE614F" w:rsidRPr="00556AF0" w:rsidRDefault="00FE614F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792FA719" wp14:editId="6578F294">
                  <wp:extent cx="3623094" cy="2443634"/>
                  <wp:effectExtent l="0" t="0" r="0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34941" cy="245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4F49B76" w14:textId="551C5B41" w:rsidR="00DA06B4" w:rsidRDefault="00DA06B4" w:rsidP="00556AF0"/>
    <w:p w14:paraId="3BE5BA02" w14:textId="6A1DE0EF" w:rsidR="0088490A" w:rsidRDefault="0088490A" w:rsidP="00556AF0"/>
    <w:p w14:paraId="4FFBA6D3" w14:textId="043BC765" w:rsidR="0088490A" w:rsidRDefault="0088490A" w:rsidP="00556AF0"/>
    <w:tbl>
      <w:tblPr>
        <w:tblpPr w:leftFromText="180" w:rightFromText="180" w:vertAnchor="text" w:horzAnchor="margin" w:tblpY="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8490A" w:rsidRPr="00DA06B4" w14:paraId="740787AD" w14:textId="77777777" w:rsidTr="0088490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E843FCF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2909F20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1354793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88490A" w:rsidRPr="00DA06B4" w14:paraId="54973F5B" w14:textId="77777777" w:rsidTr="0088490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FECEE4D" w14:textId="184C7B59" w:rsidR="0088490A" w:rsidRPr="00DA06B4" w:rsidRDefault="00EB4BEC" w:rsidP="0088490A">
            <w:pPr>
              <w:rPr>
                <w:b/>
              </w:rPr>
            </w:pPr>
            <w:r>
              <w:rPr>
                <w:b/>
                <w:lang w:val="sr-Cyrl-RS"/>
              </w:rPr>
              <w:t>67</w:t>
            </w:r>
            <w:r w:rsidR="0088490A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F7EF3BD" w14:textId="004E0B88" w:rsidR="0088490A" w:rsidRPr="00EB4BEC" w:rsidRDefault="00EB4BEC" w:rsidP="0088490A">
            <w:pPr>
              <w:rPr>
                <w:lang w:val="sr-Cyrl-RS"/>
              </w:rPr>
            </w:pPr>
            <w:r>
              <w:rPr>
                <w:lang w:val="sr-Cyrl-RS"/>
              </w:rPr>
              <w:t xml:space="preserve">Представљање резултате истраживачког рада 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59657C" w14:textId="204F6763" w:rsidR="0088490A" w:rsidRPr="003A3207" w:rsidRDefault="00412A9B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7D84E7E" w14:textId="77777777" w:rsidR="0088490A" w:rsidRDefault="0088490A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8C13AE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8C13AE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36C561ED" w:rsidR="00C361C2" w:rsidRPr="00EB72B3" w:rsidRDefault="00C361C2" w:rsidP="00C361C2">
            <w:pPr>
              <w:rPr>
                <w:lang w:val="sr-Latn-RS"/>
              </w:rPr>
            </w:pPr>
            <w:r w:rsidRPr="00C361C2">
              <w:rPr>
                <w:lang w:val="sr-Cyrl-RS"/>
              </w:rPr>
              <w:t>Изглед материјала</w:t>
            </w:r>
            <w:r w:rsidR="00EB72B3">
              <w:rPr>
                <w:lang w:val="sr-Latn-RS"/>
              </w:rPr>
              <w:t xml:space="preserve"> </w:t>
            </w:r>
          </w:p>
        </w:tc>
      </w:tr>
      <w:tr w:rsidR="008C13AE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D9BE332" w14:textId="623AA78A" w:rsidR="00556DDF" w:rsidRPr="00FE614F" w:rsidRDefault="00FE614F" w:rsidP="00FE614F">
            <w:pPr>
              <w:rPr>
                <w:lang w:val="sr-Latn-RS"/>
              </w:rPr>
            </w:pPr>
            <w:r w:rsidRPr="00FE614F">
              <w:rPr>
                <w:lang w:val="sr-Latn-RS"/>
              </w:rPr>
              <w:t>-</w:t>
            </w:r>
            <w:r w:rsidRPr="00FE614F">
              <w:rPr>
                <w:lang w:val="sr-Latn-RS"/>
              </w:rPr>
              <w:tab/>
              <w:t>У договору са наставником, представи резултате истраживачког рада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081888B4" w:rsidR="00C361C2" w:rsidRPr="000A5B06" w:rsidRDefault="008F544B" w:rsidP="00C361C2">
            <w:proofErr w:type="spellStart"/>
            <w:r>
              <w:t>Географиј</w:t>
            </w:r>
            <w:r w:rsidR="00C361C2" w:rsidRPr="00C361C2">
              <w:t>а</w:t>
            </w:r>
            <w:proofErr w:type="spellEnd"/>
            <w:r w:rsidR="00C361C2" w:rsidRPr="00C361C2">
              <w:t xml:space="preserve"> 8 </w:t>
            </w:r>
            <w:proofErr w:type="spellStart"/>
            <w:r w:rsidR="00EB72B3">
              <w:t>Фреска</w:t>
            </w:r>
            <w:proofErr w:type="spellEnd"/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6CD2305" w14:textId="5D82E7EA" w:rsidR="00EB72B3" w:rsidRDefault="00EB72B3" w:rsidP="00C361C2">
            <w:pPr>
              <w:rPr>
                <w:lang w:val="sr-Cyrl-RS"/>
              </w:rPr>
            </w:pPr>
          </w:p>
          <w:p w14:paraId="437549C5" w14:textId="0207E7E9" w:rsidR="008C13AE" w:rsidRDefault="008C13AE" w:rsidP="00C361C2">
            <w:pPr>
              <w:rPr>
                <w:lang w:val="sr-Cyrl-RS"/>
              </w:rPr>
            </w:pPr>
          </w:p>
          <w:p w14:paraId="0B2E87D9" w14:textId="30411012" w:rsidR="00C361C2" w:rsidRPr="00C361C2" w:rsidRDefault="00C361C2" w:rsidP="00C361C2">
            <w:pPr>
              <w:rPr>
                <w:lang w:val="sr-Cyrl-RS"/>
              </w:rPr>
            </w:pPr>
          </w:p>
        </w:tc>
      </w:tr>
    </w:tbl>
    <w:p w14:paraId="2B48D23D" w14:textId="7D170B5A" w:rsidR="0088490A" w:rsidRDefault="0088490A" w:rsidP="00556AF0"/>
    <w:p w14:paraId="781B6CAF" w14:textId="4F25727B" w:rsidR="00FE614F" w:rsidRDefault="00FE614F" w:rsidP="00556AF0"/>
    <w:p w14:paraId="6AA5AABA" w14:textId="70939DCC" w:rsidR="00FE614F" w:rsidRDefault="00FE614F" w:rsidP="00556AF0"/>
    <w:p w14:paraId="6A19A174" w14:textId="7453D334" w:rsidR="00FE614F" w:rsidRDefault="00FE614F" w:rsidP="00556AF0"/>
    <w:p w14:paraId="4EDA5997" w14:textId="29ABDEAF" w:rsidR="00FE614F" w:rsidRDefault="00FE614F" w:rsidP="00556AF0"/>
    <w:p w14:paraId="418A9779" w14:textId="7CE1C3C3" w:rsidR="00FE614F" w:rsidRDefault="00FE614F" w:rsidP="00556AF0"/>
    <w:p w14:paraId="7C2002A0" w14:textId="7311BED1" w:rsidR="00FE614F" w:rsidRDefault="00FE614F" w:rsidP="00556AF0"/>
    <w:p w14:paraId="0AD23A29" w14:textId="3E0DEF77" w:rsidR="00FE614F" w:rsidRDefault="00FE614F" w:rsidP="00556AF0"/>
    <w:p w14:paraId="37A88764" w14:textId="575ED507" w:rsidR="00FE614F" w:rsidRDefault="00FE614F" w:rsidP="00556AF0"/>
    <w:p w14:paraId="6C1F553E" w14:textId="0916145A" w:rsidR="00FE614F" w:rsidRDefault="00FE614F" w:rsidP="00556AF0"/>
    <w:p w14:paraId="2F1778AB" w14:textId="77777777" w:rsidR="00FE614F" w:rsidRDefault="00FE614F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6337F4DF" w:rsidR="00DA06B4" w:rsidRPr="00DA06B4" w:rsidRDefault="00E764C2" w:rsidP="00DA06B4">
            <w:pPr>
              <w:rPr>
                <w:b/>
              </w:rPr>
            </w:pPr>
            <w:r>
              <w:rPr>
                <w:b/>
                <w:lang w:val="sr-Latn-RS"/>
              </w:rPr>
              <w:t>6</w:t>
            </w:r>
            <w:r w:rsidR="00EB4BEC">
              <w:rPr>
                <w:b/>
                <w:lang w:val="sr-Cyrl-RS"/>
              </w:rPr>
              <w:t>8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02751553" w:rsidR="00DA06B4" w:rsidRPr="00EB4BEC" w:rsidRDefault="00EB4BEC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 градива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394134A6" w:rsidR="00DA06B4" w:rsidRPr="003A3207" w:rsidRDefault="00EB4BEC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676"/>
        <w:gridCol w:w="2688"/>
        <w:gridCol w:w="7626"/>
      </w:tblGrid>
      <w:tr w:rsidR="00A97909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FE614F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FE614F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554EC68B" w14:textId="4374CFBC" w:rsidR="000A5B06" w:rsidRPr="000A5B06" w:rsidRDefault="00FE614F" w:rsidP="00A31F2A">
            <w:r>
              <w:rPr>
                <w:lang w:val="sr-Latn-RS"/>
              </w:rPr>
              <w:t>Реши задатке на странама 223-225.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23BF15BA" w:rsidR="003F029A" w:rsidRPr="000A5B06" w:rsidRDefault="00AA1F12" w:rsidP="003F029A">
            <w:proofErr w:type="spellStart"/>
            <w:r>
              <w:t>Географија</w:t>
            </w:r>
            <w:proofErr w:type="spellEnd"/>
            <w:r w:rsidR="003F029A" w:rsidRPr="003F029A">
              <w:t xml:space="preserve"> 8 </w:t>
            </w:r>
            <w:proofErr w:type="spellStart"/>
            <w:r w:rsidR="00EB72B3">
              <w:t>Фреска</w:t>
            </w:r>
            <w:proofErr w:type="spellEnd"/>
            <w:r w:rsidR="003F029A" w:rsidRPr="003F029A">
              <w:t xml:space="preserve">, </w:t>
            </w:r>
            <w:proofErr w:type="spellStart"/>
            <w:r w:rsidR="003F029A" w:rsidRPr="003F029A">
              <w:t>стр</w:t>
            </w:r>
            <w:proofErr w:type="spellEnd"/>
            <w:r w:rsidR="00EB72B3">
              <w:t xml:space="preserve"> </w:t>
            </w:r>
            <w:r w:rsidR="008C13AE">
              <w:t>2</w:t>
            </w:r>
            <w:r w:rsidR="00FE614F">
              <w:t>23</w:t>
            </w:r>
            <w:r w:rsidR="00A31F2A">
              <w:t>-</w:t>
            </w:r>
            <w:r w:rsidR="008C13AE">
              <w:t>2</w:t>
            </w:r>
            <w:r w:rsidR="00FE614F">
              <w:t>25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690539" w14:textId="58E323E8" w:rsidR="003F029A" w:rsidRDefault="00FE614F" w:rsidP="003F029A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735CD432" wp14:editId="358560E6">
                  <wp:extent cx="4102340" cy="2760453"/>
                  <wp:effectExtent l="0" t="0" r="0" b="1905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2747" cy="2767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CE558A5" w14:textId="72DE0BB0" w:rsidR="00FE614F" w:rsidRDefault="00FE614F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4FB5D059" wp14:editId="3D5B2F8B">
                  <wp:extent cx="4697111" cy="3157268"/>
                  <wp:effectExtent l="0" t="0" r="8255" b="508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11445" cy="31669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428CB5" w14:textId="3FE39415" w:rsidR="00EC7DCE" w:rsidRDefault="00EC7DCE" w:rsidP="003F029A">
            <w:pPr>
              <w:rPr>
                <w:lang w:val="sr-Cyrl-RS"/>
              </w:rPr>
            </w:pPr>
          </w:p>
          <w:p w14:paraId="29A1FD32" w14:textId="18B4B11D" w:rsidR="00A97909" w:rsidRPr="003F029A" w:rsidRDefault="00A97909" w:rsidP="003F029A">
            <w:pPr>
              <w:rPr>
                <w:lang w:val="sr-Cyrl-RS"/>
              </w:rPr>
            </w:pPr>
          </w:p>
        </w:tc>
      </w:tr>
    </w:tbl>
    <w:p w14:paraId="5DF6D96F" w14:textId="77777777" w:rsidR="00A97909" w:rsidRPr="00412A9B" w:rsidRDefault="00A97909" w:rsidP="00556AF0">
      <w:pPr>
        <w:rPr>
          <w:lang w:val="sr-Cyrl-RS"/>
        </w:rPr>
      </w:pPr>
    </w:p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E9E450F"/>
    <w:multiLevelType w:val="hybridMultilevel"/>
    <w:tmpl w:val="D8A6EF4A"/>
    <w:lvl w:ilvl="0" w:tplc="ECFC22F8">
      <w:start w:val="4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4"/>
  </w:num>
  <w:num w:numId="3">
    <w:abstractNumId w:val="0"/>
  </w:num>
  <w:num w:numId="4">
    <w:abstractNumId w:val="5"/>
  </w:num>
  <w:num w:numId="5">
    <w:abstractNumId w:val="1"/>
  </w:num>
  <w:num w:numId="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A5B06"/>
    <w:rsid w:val="000E7998"/>
    <w:rsid w:val="00113F61"/>
    <w:rsid w:val="001671DB"/>
    <w:rsid w:val="001B7923"/>
    <w:rsid w:val="001C22D7"/>
    <w:rsid w:val="001E5573"/>
    <w:rsid w:val="001F1FFC"/>
    <w:rsid w:val="00244CD1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412A9B"/>
    <w:rsid w:val="00445374"/>
    <w:rsid w:val="005355D9"/>
    <w:rsid w:val="00556AF0"/>
    <w:rsid w:val="00556DDF"/>
    <w:rsid w:val="0056664B"/>
    <w:rsid w:val="00597E50"/>
    <w:rsid w:val="005A764C"/>
    <w:rsid w:val="00756872"/>
    <w:rsid w:val="00833CC6"/>
    <w:rsid w:val="00860B30"/>
    <w:rsid w:val="0088490A"/>
    <w:rsid w:val="0089224F"/>
    <w:rsid w:val="008C13AE"/>
    <w:rsid w:val="008F46B2"/>
    <w:rsid w:val="008F544B"/>
    <w:rsid w:val="00902EE4"/>
    <w:rsid w:val="009D0E27"/>
    <w:rsid w:val="00A31F2A"/>
    <w:rsid w:val="00A82B15"/>
    <w:rsid w:val="00A97909"/>
    <w:rsid w:val="00AA1F12"/>
    <w:rsid w:val="00BA0B8B"/>
    <w:rsid w:val="00C269A0"/>
    <w:rsid w:val="00C361C2"/>
    <w:rsid w:val="00CA7467"/>
    <w:rsid w:val="00D71800"/>
    <w:rsid w:val="00DA06B4"/>
    <w:rsid w:val="00DB1F42"/>
    <w:rsid w:val="00DF31DB"/>
    <w:rsid w:val="00DF7D9E"/>
    <w:rsid w:val="00E344EE"/>
    <w:rsid w:val="00E608CD"/>
    <w:rsid w:val="00E66A09"/>
    <w:rsid w:val="00E764C2"/>
    <w:rsid w:val="00EB4BEC"/>
    <w:rsid w:val="00EB72B3"/>
    <w:rsid w:val="00EC27B6"/>
    <w:rsid w:val="00EC7DCE"/>
    <w:rsid w:val="00FB1DFA"/>
    <w:rsid w:val="00FE61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70BD19-7B9B-4B0C-A768-0F87BEE5705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5</Pages>
  <Words>153</Words>
  <Characters>874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3</cp:revision>
  <dcterms:created xsi:type="dcterms:W3CDTF">2021-05-24T06:18:00Z</dcterms:created>
  <dcterms:modified xsi:type="dcterms:W3CDTF">2021-05-24T09:58:00Z</dcterms:modified>
</cp:coreProperties>
</file>